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827"/>
        <w:gridCol w:w="850"/>
        <w:gridCol w:w="3687"/>
        <w:gridCol w:w="5528"/>
      </w:tblGrid>
      <w:tr w:rsidR="00EC128A" w:rsidRPr="00EC128A" w14:paraId="41C8D4FC" w14:textId="77777777" w:rsidTr="002266A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7649D086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Banner 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08D19B98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6C4AD3E2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vAlign w:val="center"/>
            <w:hideMark/>
          </w:tcPr>
          <w:p w14:paraId="0DAF71C0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Existing banner in English?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vAlign w:val="center"/>
            <w:hideMark/>
          </w:tcPr>
          <w:p w14:paraId="1EAB94EA" w14:textId="77777777" w:rsidR="00EC128A" w:rsidRPr="00EC128A" w:rsidRDefault="00EC128A" w:rsidP="002266A0">
            <w:pPr>
              <w:jc w:val="center"/>
              <w:rPr>
                <w:rFonts w:ascii="Hiragino Sans GB W3" w:eastAsia="Hiragino Sans GB W3" w:hAnsi="Hiragino Sans GB W3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b/>
                <w:bCs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vAlign w:val="center"/>
            <w:hideMark/>
          </w:tcPr>
          <w:p w14:paraId="377C9765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JAPANESE</w:t>
            </w:r>
          </w:p>
        </w:tc>
      </w:tr>
      <w:tr w:rsidR="000E7A1D" w:rsidRPr="00EC128A" w14:paraId="4DD7DC2D" w14:textId="77777777" w:rsidTr="00CC0D31">
        <w:trPr>
          <w:trHeight w:val="1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509F927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E60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A5D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100% Welcome Bonus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22F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458" w14:textId="77777777" w:rsidR="000E7A1D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</w:t>
            </w:r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Frame2: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现在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</w:p>
          <w:p w14:paraId="1FB0EC0C" w14:textId="77777777" w:rsidR="00D36D72" w:rsidRDefault="00D36D72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</w:p>
          <w:p w14:paraId="2B6E7B18" w14:textId="124B80EC" w:rsidR="00D36D72" w:rsidRPr="00C5094D" w:rsidRDefault="00C5094D" w:rsidP="00EC128A">
            <w:pPr>
              <w:rPr>
                <w:rFonts w:ascii="Calibri" w:eastAsia="Hiragino Sans GB W3" w:hAnsi="Calibri" w:cs="Times New Roman"/>
                <w:color w:val="000000"/>
                <w:sz w:val="20"/>
                <w:szCs w:val="20"/>
              </w:rPr>
            </w:pPr>
            <w:r w:rsidRPr="00C5094D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>Only Frame</w:t>
            </w:r>
            <w:r w:rsidR="00D36D72" w:rsidRPr="00C5094D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>2 appears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461F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Frame2: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今すぐ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取引を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</w:p>
          <w:p w14:paraId="5473CEE7" w14:textId="77777777" w:rsidR="00DB1FD2" w:rsidRDefault="00DB1FD2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48750F46" w14:textId="79D5643B" w:rsidR="00DB1FD2" w:rsidRPr="00EC128A" w:rsidRDefault="00DB1FD2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 xml:space="preserve">Only Frame3 </w:t>
            </w:r>
            <w:proofErr w:type="spellStart"/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apears</w:t>
            </w:r>
            <w:proofErr w:type="spellEnd"/>
          </w:p>
        </w:tc>
      </w:tr>
      <w:tr w:rsidR="000E7A1D" w:rsidRPr="00EC128A" w14:paraId="08C43AEF" w14:textId="77777777" w:rsidTr="002266A0">
        <w:trPr>
          <w:trHeight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6D268BD4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9EA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768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454C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977" w14:textId="0FFB5123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7AA" w14:textId="49F8E315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</w:tc>
      </w:tr>
      <w:tr w:rsidR="000E7A1D" w:rsidRPr="00EC128A" w14:paraId="7BF27172" w14:textId="77777777" w:rsidTr="002266A0">
        <w:trPr>
          <w:trHeight w:val="11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6B15A2D0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B0B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125x125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881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(</w:t>
            </w:r>
            <w:proofErr w:type="spellStart"/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100% Welcome Bonus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FF17FF5" w14:textId="493873CC" w:rsidR="000E7A1D" w:rsidRPr="00EC128A" w:rsidRDefault="000E7A1D" w:rsidP="0098595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D347" w14:textId="77777777" w:rsidR="000E7A1D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</w:t>
            </w:r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Frame2: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现在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</w:p>
          <w:p w14:paraId="151F0C95" w14:textId="77777777" w:rsidR="00D36D72" w:rsidRDefault="00D36D72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</w:p>
          <w:p w14:paraId="0EC68D7C" w14:textId="23EE032C" w:rsidR="00D36D72" w:rsidRPr="00C5094D" w:rsidRDefault="00D36D72" w:rsidP="00D36D72">
            <w:pPr>
              <w:rPr>
                <w:rFonts w:ascii="Calibri" w:eastAsia="Hiragino Sans GB W3" w:hAnsi="Calibri" w:cs="Times New Roman"/>
                <w:color w:val="000000"/>
                <w:sz w:val="20"/>
                <w:szCs w:val="20"/>
              </w:rPr>
            </w:pPr>
            <w:r w:rsidRPr="00C5094D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>Pink button: No need to insert line break here if it can fit on one line, like the English version.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65B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Frame2: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今すぐ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取引を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</w:p>
          <w:p w14:paraId="5ABC2B14" w14:textId="77777777" w:rsidR="00DB1FD2" w:rsidRDefault="00DB1FD2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5C276B63" w14:textId="2242AFD7" w:rsidR="00DB1FD2" w:rsidRPr="00DB1FD2" w:rsidRDefault="00DB1FD2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Pink button: can we have one line break with smaller font instead (so button can be made smaller and look more like a button), i.e. try:</w:t>
            </w:r>
          </w:p>
          <w:p w14:paraId="59A70D31" w14:textId="73609189" w:rsidR="00DB1FD2" w:rsidRPr="00DB1FD2" w:rsidRDefault="00DB1FD2" w:rsidP="00CC0D31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今すぐ</w:t>
            </w:r>
            <w:r w:rsidRPr="00DB1FD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highlight w:val="cyan"/>
                <w:lang w:eastAsia="ja-JP"/>
              </w:rPr>
              <w:t xml:space="preserve"> </w:t>
            </w: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取引を</w:t>
            </w:r>
          </w:p>
          <w:p w14:paraId="00F8EB8C" w14:textId="78B1E83D" w:rsidR="00DB1FD2" w:rsidRDefault="00DB1FD2" w:rsidP="00CC0D31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始めよう</w:t>
            </w:r>
          </w:p>
          <w:p w14:paraId="722E795A" w14:textId="672D981D" w:rsidR="00DB1FD2" w:rsidRPr="00EC128A" w:rsidRDefault="00DB1FD2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E7A1D" w:rsidRPr="00EC128A" w14:paraId="201674CC" w14:textId="77777777" w:rsidTr="00CC0D31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1EF71714" w14:textId="129A6C46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2D11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DA3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359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A2A2" w14:textId="77777777" w:rsidR="000E7A1D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  <w:p w14:paraId="152DCFD6" w14:textId="77777777" w:rsidR="00D36D72" w:rsidRDefault="00D36D72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</w:p>
          <w:p w14:paraId="504FE511" w14:textId="198AF3F3" w:rsidR="00D36D72" w:rsidRPr="00C5094D" w:rsidRDefault="00D36D72" w:rsidP="00EC128A">
            <w:pPr>
              <w:rPr>
                <w:rFonts w:ascii="Calibri" w:eastAsia="Hiragino Sans GB W3" w:hAnsi="Calibri" w:cs="Times New Roman"/>
                <w:color w:val="000000"/>
                <w:sz w:val="20"/>
                <w:szCs w:val="20"/>
              </w:rPr>
            </w:pPr>
            <w:r w:rsidRPr="00C5094D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 xml:space="preserve">Remove space between characters on pink </w:t>
            </w:r>
            <w:proofErr w:type="spellStart"/>
            <w:r w:rsidRPr="00C5094D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>button“trade</w:t>
            </w:r>
            <w:proofErr w:type="spellEnd"/>
            <w:r w:rsidRPr="00C5094D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 xml:space="preserve"> now” (translated).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1D0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  <w:p w14:paraId="371778D9" w14:textId="77777777" w:rsidR="00CC0D31" w:rsidRDefault="00CC0D31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2413A10F" w14:textId="1A83DFF8" w:rsidR="00CC0D31" w:rsidRPr="00EC128A" w:rsidRDefault="00CC0D31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396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highlight w:val="cyan"/>
              </w:rPr>
              <w:t xml:space="preserve">Remove space between characters on pink </w:t>
            </w:r>
            <w:proofErr w:type="spellStart"/>
            <w:r w:rsidRPr="0061396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highlight w:val="cyan"/>
              </w:rPr>
              <w:t>button“trade</w:t>
            </w:r>
            <w:proofErr w:type="spellEnd"/>
            <w:r w:rsidRPr="0061396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highlight w:val="cyan"/>
              </w:rPr>
              <w:t xml:space="preserve"> now” (translated).</w:t>
            </w:r>
          </w:p>
        </w:tc>
      </w:tr>
      <w:tr w:rsidR="000E7A1D" w:rsidRPr="00EC128A" w14:paraId="62CC66D9" w14:textId="77777777" w:rsidTr="00CC0D31">
        <w:trPr>
          <w:trHeight w:val="20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188B805E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49D9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06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4A4B92C" w14:textId="021002FF" w:rsidR="000E7A1D" w:rsidRPr="00EC128A" w:rsidRDefault="00DE05D0" w:rsidP="0098595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564" w14:textId="77777777" w:rsidR="000E7A1D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  <w:p w14:paraId="394D3513" w14:textId="77777777" w:rsidR="00D36D72" w:rsidRDefault="00D36D72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</w:p>
          <w:p w14:paraId="2E609C56" w14:textId="61F9F923" w:rsidR="00D36D72" w:rsidRPr="00EC128A" w:rsidRDefault="00D36D72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61396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highlight w:val="cyan"/>
              </w:rPr>
              <w:t xml:space="preserve">Remove space between characters on pink </w:t>
            </w:r>
            <w:proofErr w:type="spellStart"/>
            <w:r w:rsidRPr="0061396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highlight w:val="cyan"/>
              </w:rPr>
              <w:t>button“trade</w:t>
            </w:r>
            <w:proofErr w:type="spellEnd"/>
            <w:r w:rsidRPr="0061396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highlight w:val="cyan"/>
              </w:rPr>
              <w:t xml:space="preserve"> now” (translated).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188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  <w:p w14:paraId="7337BA00" w14:textId="77777777" w:rsidR="00CC0D31" w:rsidRDefault="00CC0D31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4B5A506E" w14:textId="3BE78BE9" w:rsidR="00CC0D31" w:rsidRPr="00EC128A" w:rsidRDefault="00CC0D31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396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highlight w:val="cyan"/>
              </w:rPr>
              <w:t xml:space="preserve">Remove space between characters on pink </w:t>
            </w:r>
            <w:proofErr w:type="spellStart"/>
            <w:r w:rsidRPr="0061396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highlight w:val="cyan"/>
              </w:rPr>
              <w:t>button“trade</w:t>
            </w:r>
            <w:proofErr w:type="spellEnd"/>
            <w:r w:rsidRPr="0061396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highlight w:val="cyan"/>
              </w:rPr>
              <w:t xml:space="preserve"> now” (translated).</w:t>
            </w:r>
          </w:p>
        </w:tc>
      </w:tr>
      <w:tr w:rsidR="000E7A1D" w:rsidRPr="00EC128A" w14:paraId="5E7A3F25" w14:textId="77777777" w:rsidTr="00CC0D31">
        <w:trPr>
          <w:trHeight w:val="2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E3F0"/>
            <w:noWrap/>
            <w:vAlign w:val="center"/>
            <w:hideMark/>
          </w:tcPr>
          <w:p w14:paraId="56927955" w14:textId="4E03F60D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Welcome Bonus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59E4D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468x60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6C372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B14AD3A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46687B" w14:textId="14968250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3A4A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  <w:p w14:paraId="6AB1DD1B" w14:textId="77777777" w:rsidR="00CC0D31" w:rsidRDefault="00CC0D31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741003B8" w14:textId="77777777" w:rsidR="00CC0D31" w:rsidRPr="00CC0D31" w:rsidRDefault="00CC0D31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CC0D31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 xml:space="preserve">Frame1: can we centre align text that appears left of 100%, </w:t>
            </w:r>
            <w:proofErr w:type="spellStart"/>
            <w:r w:rsidRPr="00CC0D31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ie</w:t>
            </w:r>
            <w:proofErr w:type="spellEnd"/>
            <w:r w:rsidRPr="00CC0D31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.:</w:t>
            </w:r>
          </w:p>
          <w:p w14:paraId="114611B4" w14:textId="3AC7AAD5" w:rsidR="00CC0D31" w:rsidRPr="00CC0D31" w:rsidRDefault="00CC0D31" w:rsidP="00CC0D31">
            <w:pPr>
              <w:jc w:val="center"/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CC0D31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新規</w:t>
            </w:r>
          </w:p>
          <w:p w14:paraId="5F230B6D" w14:textId="18F17AC8" w:rsidR="00CC0D31" w:rsidRPr="00EC128A" w:rsidRDefault="00CC0D31" w:rsidP="00CC0D31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C0D31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アカウントには</w:t>
            </w:r>
          </w:p>
        </w:tc>
      </w:tr>
      <w:tr w:rsidR="000E7A1D" w:rsidRPr="00EC128A" w14:paraId="58F22E72" w14:textId="77777777" w:rsidTr="00CC0D31">
        <w:trPr>
          <w:trHeight w:val="18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12D55386" w14:textId="4821F0B8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F06F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728x90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102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6DEE36C" w14:textId="7A4093BB" w:rsidR="000E7A1D" w:rsidRPr="00EC128A" w:rsidRDefault="00DE05D0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F63" w14:textId="77777777" w:rsidR="000E7A1D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  <w:p w14:paraId="640A737A" w14:textId="77777777" w:rsidR="00D36D72" w:rsidRDefault="00D36D72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</w:p>
          <w:p w14:paraId="1FC77AD5" w14:textId="7FFCF957" w:rsidR="00D36D72" w:rsidRPr="00D06C6E" w:rsidRDefault="00D36D72" w:rsidP="00EC128A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Frame 2: the % sign is missing next to 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9A03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  <w:p w14:paraId="5925527C" w14:textId="77777777" w:rsidR="00CC0D31" w:rsidRDefault="00CC0D31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42BFF3A1" w14:textId="07DA4062" w:rsidR="00CC0D31" w:rsidRPr="00D06C6E" w:rsidRDefault="00CC0D31" w:rsidP="00EC128A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Frame 2: the % sign is missing next to 85</w:t>
            </w:r>
          </w:p>
        </w:tc>
      </w:tr>
      <w:tr w:rsidR="000E7A1D" w:rsidRPr="00EC128A" w14:paraId="228A3CAD" w14:textId="77777777" w:rsidTr="002266A0">
        <w:trPr>
          <w:trHeight w:val="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5DECA5C7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9F61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F24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6F4A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35A" w14:textId="6A8306DE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CF3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臨時収入を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無料教育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  <w:p w14:paraId="5B9133B5" w14:textId="77777777" w:rsidR="00CC0D31" w:rsidRDefault="00CC0D31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18472DC3" w14:textId="77777777" w:rsidR="00CC0D31" w:rsidRPr="00DB1FD2" w:rsidRDefault="00CC0D31" w:rsidP="00CC0D31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Pink button: can we have one line break with smaller font instead (so button can be made smaller and look more like a button), i.e. try:</w:t>
            </w:r>
          </w:p>
          <w:p w14:paraId="7DB35040" w14:textId="77777777" w:rsidR="00CC0D31" w:rsidRPr="00DB1FD2" w:rsidRDefault="00CC0D31" w:rsidP="00CC0D31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今すぐ</w:t>
            </w:r>
            <w:r w:rsidRPr="00DB1FD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highlight w:val="cyan"/>
                <w:lang w:eastAsia="ja-JP"/>
              </w:rPr>
              <w:t xml:space="preserve"> </w:t>
            </w: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取引を</w:t>
            </w:r>
          </w:p>
          <w:p w14:paraId="631AB337" w14:textId="77777777" w:rsidR="00CC0D31" w:rsidRDefault="00CC0D31" w:rsidP="00CC0D31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始めよう</w:t>
            </w:r>
          </w:p>
          <w:p w14:paraId="68C68286" w14:textId="55601BD9" w:rsidR="00CC0D31" w:rsidRPr="00EC128A" w:rsidRDefault="00CC0D31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E7A1D" w:rsidRPr="00EC128A" w14:paraId="40BF3FA2" w14:textId="77777777" w:rsidTr="00D06C6E">
        <w:trPr>
          <w:trHeight w:val="20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2C468533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2E4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125x125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4BF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Up to 85% Profit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B8F348B" w14:textId="6570F0F6" w:rsidR="000E7A1D" w:rsidRPr="00EC128A" w:rsidRDefault="00DE05D0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25AB" w14:textId="77777777" w:rsidR="000E7A1D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现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</w:p>
          <w:p w14:paraId="0900B983" w14:textId="77777777" w:rsidR="0061396D" w:rsidRDefault="0061396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</w:p>
          <w:p w14:paraId="2FDF71F8" w14:textId="176CC488" w:rsidR="0061396D" w:rsidRPr="00D06C6E" w:rsidRDefault="0061396D" w:rsidP="00EC128A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Trade Now button in English appears also (also no need to insert line break here if it can fit on one line for the pink button)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7AD2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 xml:space="preserve">Frame2: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最大</w:t>
            </w:r>
            <w:proofErr w:type="spellEnd"/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%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収益</w:t>
            </w:r>
            <w:proofErr w:type="spellEnd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br/>
              <w:t>Frame3: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今すぐ</w:t>
            </w:r>
            <w:proofErr w:type="spellEnd"/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取引を</w:t>
            </w:r>
            <w:proofErr w:type="spellEnd"/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始めよう</w:t>
            </w:r>
          </w:p>
          <w:p w14:paraId="0B69C2DA" w14:textId="77777777" w:rsidR="00CC0D31" w:rsidRDefault="00CC0D31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</w:pPr>
          </w:p>
          <w:p w14:paraId="2A23F6C9" w14:textId="2558C2C6" w:rsidR="00CC0D31" w:rsidRPr="00D06C6E" w:rsidRDefault="00CC0D31" w:rsidP="00CC0D3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Trade Now button in English appears also (also try one line break as above comment, so pink button can be made smaller)</w:t>
            </w:r>
          </w:p>
        </w:tc>
      </w:tr>
      <w:tr w:rsidR="000E7A1D" w:rsidRPr="00EC128A" w14:paraId="4ECA7D48" w14:textId="77777777" w:rsidTr="00D06C6E">
        <w:trPr>
          <w:trHeight w:val="1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03F8EFB0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182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F0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EFEB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63B5" w14:textId="77777777" w:rsidR="000E7A1D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  <w:p w14:paraId="5049E979" w14:textId="77777777" w:rsidR="0061396D" w:rsidRDefault="0061396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</w:p>
          <w:p w14:paraId="0BFBF765" w14:textId="4E5C1C8F" w:rsidR="0061396D" w:rsidRPr="00D06C6E" w:rsidRDefault="0061396D" w:rsidP="00EC128A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Remove space between characters on pink </w:t>
            </w:r>
            <w:proofErr w:type="spellStart"/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button“trade</w:t>
            </w:r>
            <w:proofErr w:type="spellEnd"/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 now” (translated).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BE00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臨時収入を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無料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教育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年中無休の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  <w:p w14:paraId="689A4AF7" w14:textId="77777777" w:rsidR="00CC0D31" w:rsidRDefault="00CC0D31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5C4E9C2E" w14:textId="129D0943" w:rsidR="00CC0D31" w:rsidRPr="00D06C6E" w:rsidRDefault="00D06C6E" w:rsidP="00EC128A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Remove space between characters on pink </w:t>
            </w:r>
            <w:proofErr w:type="spellStart"/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button“trade</w:t>
            </w:r>
            <w:proofErr w:type="spellEnd"/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 now” (translated) and make characters above the ones highlighted in green colour instead.</w:t>
            </w:r>
          </w:p>
        </w:tc>
      </w:tr>
      <w:tr w:rsidR="000E7A1D" w:rsidRPr="00EC128A" w14:paraId="703B4CBF" w14:textId="77777777" w:rsidTr="00D06C6E">
        <w:trPr>
          <w:trHeight w:val="21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49351490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740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B0C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DA65910" w14:textId="46D98212" w:rsidR="000E7A1D" w:rsidRPr="00EC128A" w:rsidRDefault="000E7A1D" w:rsidP="00CE5AC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1E3" w14:textId="77777777" w:rsidR="000E7A1D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  <w:p w14:paraId="2628B859" w14:textId="77777777" w:rsidR="0061396D" w:rsidRDefault="0061396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</w:p>
          <w:p w14:paraId="61B37C26" w14:textId="033501BB" w:rsidR="0061396D" w:rsidRPr="00D06C6E" w:rsidRDefault="0061396D" w:rsidP="00EC128A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Remove space between characters on pink </w:t>
            </w:r>
            <w:proofErr w:type="spellStart"/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button“trade</w:t>
            </w:r>
            <w:proofErr w:type="spellEnd"/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 now” (translated).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EB3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臨時収入を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無料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教育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年中無休の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  <w:p w14:paraId="3B2C5466" w14:textId="77777777" w:rsidR="00CC0D31" w:rsidRDefault="00CC0D31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3DAEA6A1" w14:textId="29002F80" w:rsidR="00CC0D31" w:rsidRPr="00D06C6E" w:rsidRDefault="00CC0D31" w:rsidP="00CC0D31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Remove space between characters on pink </w:t>
            </w:r>
            <w:proofErr w:type="spellStart"/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button“trade</w:t>
            </w:r>
            <w:proofErr w:type="spellEnd"/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 now” (translated) </w:t>
            </w:r>
            <w:r w:rsidR="00D06C6E"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and make characters above the ones highlighted in green colour instead.</w:t>
            </w:r>
          </w:p>
        </w:tc>
      </w:tr>
      <w:tr w:rsidR="000E7A1D" w:rsidRPr="00EC128A" w14:paraId="0D2225BF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2DFC288F" w14:textId="0C5C2A90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C274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114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33F0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673" w14:textId="7DD26D2E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9C15" w14:textId="77777777" w:rsidR="00D06C6E" w:rsidRDefault="00D06C6E" w:rsidP="00D06C6E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臨時収入を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無料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教育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年中無休の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  <w:p w14:paraId="0D9B6A71" w14:textId="77777777" w:rsidR="00D06C6E" w:rsidRDefault="00D06C6E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605B1CA2" w14:textId="20233F8F" w:rsidR="00D06C6E" w:rsidRDefault="00D06C6E" w:rsidP="00EC128A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Make characters above the ones highlighted in green colour instead.</w:t>
            </w:r>
          </w:p>
          <w:p w14:paraId="20FBB49A" w14:textId="77777777" w:rsidR="00D06C6E" w:rsidRDefault="00D06C6E" w:rsidP="00EC128A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</w:p>
          <w:p w14:paraId="4C1680D0" w14:textId="77777777" w:rsidR="00D06C6E" w:rsidRPr="00DB1FD2" w:rsidRDefault="00D06C6E" w:rsidP="00D06C6E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Pink button: can we have one line break with smaller font instead (so button can be made smaller and look more like a button), i.e. try:</w:t>
            </w:r>
          </w:p>
          <w:p w14:paraId="16587B84" w14:textId="77777777" w:rsidR="00D06C6E" w:rsidRPr="00DB1FD2" w:rsidRDefault="00D06C6E" w:rsidP="00D06C6E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今すぐ</w:t>
            </w:r>
            <w:r w:rsidRPr="00DB1FD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highlight w:val="cyan"/>
                <w:lang w:eastAsia="ja-JP"/>
              </w:rPr>
              <w:t xml:space="preserve"> </w:t>
            </w: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取引を</w:t>
            </w:r>
          </w:p>
          <w:p w14:paraId="5B872329" w14:textId="77777777" w:rsidR="00D06C6E" w:rsidRDefault="00D06C6E" w:rsidP="00D06C6E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始めよう</w:t>
            </w:r>
          </w:p>
          <w:p w14:paraId="734C2AE5" w14:textId="77777777" w:rsidR="00D06C6E" w:rsidRDefault="00D06C6E" w:rsidP="00EC128A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</w:p>
          <w:p w14:paraId="346E78EF" w14:textId="1E4F396F" w:rsidR="00D06C6E" w:rsidRPr="00EC128A" w:rsidRDefault="00D06C6E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E7A1D" w:rsidRPr="00EC128A" w14:paraId="68503666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720EB75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BC8E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728x90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ABA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DDD44ED" w14:textId="72BD43BC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C64" w14:textId="5C629238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A43E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臨時収入を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無料教育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  <w:p w14:paraId="7FD09B49" w14:textId="77777777" w:rsidR="00D06C6E" w:rsidRDefault="00D06C6E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00E24BA4" w14:textId="77777777" w:rsidR="00D06C6E" w:rsidRDefault="00D06C6E" w:rsidP="00D06C6E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Make characters above the ones highlighted in green colour instead.</w:t>
            </w:r>
          </w:p>
          <w:p w14:paraId="047C7978" w14:textId="77777777" w:rsidR="00D06C6E" w:rsidRDefault="00D06C6E" w:rsidP="00D06C6E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</w:p>
          <w:p w14:paraId="364CAE7D" w14:textId="77777777" w:rsidR="00D06C6E" w:rsidRPr="00DB1FD2" w:rsidRDefault="00D06C6E" w:rsidP="00D06C6E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Pink button: can we have one line break with smaller font instead (so button can be made smaller and look more like a button), i.e. try:</w:t>
            </w:r>
          </w:p>
          <w:p w14:paraId="36CEB1BB" w14:textId="77777777" w:rsidR="00D06C6E" w:rsidRPr="00DB1FD2" w:rsidRDefault="00D06C6E" w:rsidP="00D06C6E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今すぐ</w:t>
            </w:r>
            <w:r w:rsidRPr="00DB1FD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highlight w:val="cyan"/>
                <w:lang w:eastAsia="ja-JP"/>
              </w:rPr>
              <w:t xml:space="preserve"> </w:t>
            </w: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取引を</w:t>
            </w:r>
          </w:p>
          <w:p w14:paraId="328535FD" w14:textId="77777777" w:rsidR="00D06C6E" w:rsidRDefault="00D06C6E" w:rsidP="00D06C6E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始めよう</w:t>
            </w:r>
          </w:p>
          <w:p w14:paraId="52AA3F6E" w14:textId="606CF74A" w:rsidR="00D06C6E" w:rsidRPr="00EC128A" w:rsidRDefault="00D06C6E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E7A1D" w:rsidRPr="00EC128A" w14:paraId="039C3B81" w14:textId="77777777" w:rsidTr="00C5094D">
        <w:trPr>
          <w:trHeight w:val="1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6843E648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4255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91E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3D40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9C8" w14:textId="1487FFAD" w:rsidR="000E7A1D" w:rsidRPr="000E7A1D" w:rsidRDefault="000E7A1D" w:rsidP="000E7A1D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lang w:eastAsia="zh-CN"/>
              </w:rPr>
            </w:pP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100%.欢迎奖励.开始交易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你的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前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无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F4B6" w14:textId="77777777" w:rsidR="00C5094D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100%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C5094D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リスクなし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Frame3: </w:t>
            </w:r>
            <w:r w:rsidRPr="00C5094D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安心</w:t>
            </w:r>
            <w:r w:rsidRPr="00C5094D">
              <w:rPr>
                <w:rFonts w:asciiTheme="majorHAnsi" w:eastAsia="Meiryo UI" w:hAnsiTheme="majorHAnsi" w:cs="Meiryo UI" w:hint="eastAsia"/>
                <w:color w:val="008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  <w:p w14:paraId="12DCB13A" w14:textId="77777777" w:rsidR="00C5094D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05B81F7A" w14:textId="3787C002" w:rsidR="000E7A1D" w:rsidRPr="00EC128A" w:rsidRDefault="00C5094D" w:rsidP="00C5094D">
            <w:pPr>
              <w:ind w:left="34" w:hanging="3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Make characters above the ones highlighted in green colour </w:t>
            </w:r>
            <w: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only</w:t>
            </w: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.</w:t>
            </w:r>
          </w:p>
        </w:tc>
      </w:tr>
      <w:tr w:rsidR="000E7A1D" w:rsidRPr="00EC128A" w14:paraId="08708F9A" w14:textId="77777777" w:rsidTr="00D06C6E">
        <w:trPr>
          <w:trHeight w:val="19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1BA36F7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43DB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CAA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A303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CC8" w14:textId="77777777" w:rsidR="000E7A1D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100%.欢迎奖励.开始交易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你的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前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无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  <w:p w14:paraId="6AACE0D3" w14:textId="77777777" w:rsidR="0061396D" w:rsidRDefault="0061396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</w:p>
          <w:p w14:paraId="7C3467FA" w14:textId="758E9831" w:rsidR="0061396D" w:rsidRPr="00D06C6E" w:rsidRDefault="0061396D" w:rsidP="00EC128A">
            <w:pPr>
              <w:rPr>
                <w:rFonts w:ascii="Calibri" w:eastAsia="Hiragino Sans GB W3" w:hAnsi="Calibr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>Remove space between characters on pink button</w:t>
            </w:r>
            <w:r w:rsidR="00D06C6E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 xml:space="preserve"> </w:t>
            </w:r>
            <w:r w:rsidRPr="00D06C6E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>“trade now” (translated).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354E" w14:textId="77777777" w:rsidR="000E7A1D" w:rsidRDefault="000E7A1D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100%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C5094D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リスクなし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Frame3: </w:t>
            </w:r>
            <w:r w:rsidRPr="00C5094D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安心</w:t>
            </w:r>
            <w:r w:rsidRPr="00C5094D">
              <w:rPr>
                <w:rFonts w:asciiTheme="majorHAnsi" w:eastAsia="Meiryo UI" w:hAnsiTheme="majorHAnsi" w:cs="Meiryo UI" w:hint="eastAsia"/>
                <w:color w:val="008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  <w:p w14:paraId="406AD105" w14:textId="77777777" w:rsidR="00D06C6E" w:rsidRDefault="00D06C6E" w:rsidP="00EC128A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5CE184EE" w14:textId="41AC6B1A" w:rsidR="00D06C6E" w:rsidRDefault="00D06C6E" w:rsidP="00D06C6E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Make characters above the ones highlighted in green colour </w:t>
            </w:r>
            <w: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only</w:t>
            </w: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.</w:t>
            </w:r>
          </w:p>
          <w:p w14:paraId="0185E360" w14:textId="782F27C3" w:rsidR="00D06C6E" w:rsidRPr="00EC128A" w:rsidRDefault="00D06C6E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E7A1D" w:rsidRPr="00EC128A" w14:paraId="1642594F" w14:textId="77777777" w:rsidTr="00D06C6E">
        <w:trPr>
          <w:trHeight w:val="21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6141C37D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6EC3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0A1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6A1665" w14:textId="61E76BAE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3581" w14:textId="77777777" w:rsidR="000E7A1D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100%.欢迎奖励.开始交易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你的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前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无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  <w:p w14:paraId="586D9C0F" w14:textId="77777777" w:rsidR="00D36D72" w:rsidRDefault="00D36D72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</w:p>
          <w:p w14:paraId="2FEA0C97" w14:textId="7F90EADA" w:rsidR="00D36D72" w:rsidRPr="00D06C6E" w:rsidRDefault="00D36D72" w:rsidP="00EC128A">
            <w:pPr>
              <w:rPr>
                <w:rFonts w:ascii="Calibri" w:eastAsia="Hiragino Sans GB W3" w:hAnsi="Calibr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>Remove space between characters on pink button</w:t>
            </w:r>
            <w:r w:rsidR="00D06C6E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 xml:space="preserve"> </w:t>
            </w:r>
            <w:r w:rsidRPr="00D06C6E">
              <w:rPr>
                <w:rFonts w:ascii="Calibri" w:eastAsia="Hiragino Sans GB W3" w:hAnsi="Calibri" w:cs="Times New Roman"/>
                <w:color w:val="000000"/>
                <w:sz w:val="20"/>
                <w:szCs w:val="20"/>
                <w:highlight w:val="cyan"/>
              </w:rPr>
              <w:t>“trade now” (translated).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E092" w14:textId="77777777" w:rsidR="00C5094D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100%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C5094D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リスクなし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Frame3: </w:t>
            </w:r>
            <w:r w:rsidRPr="00C5094D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安心</w:t>
            </w:r>
            <w:r w:rsidRPr="00C5094D">
              <w:rPr>
                <w:rFonts w:asciiTheme="majorHAnsi" w:eastAsia="Meiryo UI" w:hAnsiTheme="majorHAnsi" w:cs="Meiryo UI" w:hint="eastAsia"/>
                <w:color w:val="008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  <w:p w14:paraId="73FD24B1" w14:textId="77777777" w:rsidR="00C5094D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40F1C5E9" w14:textId="51758A9E" w:rsidR="000E7A1D" w:rsidRPr="00EC128A" w:rsidRDefault="00C5094D" w:rsidP="00C5094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Make characters above the ones highlighted in green colour </w:t>
            </w:r>
            <w: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only</w:t>
            </w: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.</w:t>
            </w:r>
          </w:p>
        </w:tc>
      </w:tr>
      <w:tr w:rsidR="00D06C6E" w:rsidRPr="00EC128A" w14:paraId="372E37DC" w14:textId="77777777" w:rsidTr="00C5094D">
        <w:trPr>
          <w:trHeight w:val="19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0A68E120" w14:textId="77777777" w:rsidR="00D06C6E" w:rsidRPr="00EC128A" w:rsidRDefault="00D06C6E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4FA7" w14:textId="77777777" w:rsidR="00D06C6E" w:rsidRPr="00EC128A" w:rsidRDefault="00D06C6E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15E" w14:textId="77777777" w:rsidR="00D06C6E" w:rsidRPr="00EC128A" w:rsidRDefault="00D06C6E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E4D3" w14:textId="77777777" w:rsidR="00D06C6E" w:rsidRPr="00EC128A" w:rsidRDefault="00D06C6E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CE7" w14:textId="79D5A8C1" w:rsidR="00D06C6E" w:rsidRPr="00EC128A" w:rsidRDefault="00D06C6E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100%.欢迎奖励.开始交易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你的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前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无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FD6" w14:textId="77777777" w:rsidR="00D06C6E" w:rsidRDefault="00D06C6E" w:rsidP="00D06C6E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2553B407" w14:textId="77777777" w:rsidR="00C5094D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100%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C5094D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リスクなし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Frame3: </w:t>
            </w:r>
            <w:r w:rsidRPr="00C5094D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安心</w:t>
            </w:r>
            <w:r w:rsidRPr="00C5094D">
              <w:rPr>
                <w:rFonts w:asciiTheme="majorHAnsi" w:eastAsia="Meiryo UI" w:hAnsiTheme="majorHAnsi" w:cs="Meiryo UI" w:hint="eastAsia"/>
                <w:color w:val="008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  <w:p w14:paraId="172E4836" w14:textId="77777777" w:rsidR="00C5094D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68CD77B1" w14:textId="77777777" w:rsidR="00D06C6E" w:rsidRDefault="00C5094D" w:rsidP="00C5094D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Make characters above the ones highlighted in green colour </w:t>
            </w:r>
            <w: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only</w:t>
            </w: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.</w:t>
            </w:r>
          </w:p>
          <w:p w14:paraId="7649CF1E" w14:textId="77777777" w:rsidR="00C5094D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</w:p>
          <w:p w14:paraId="2D75B13F" w14:textId="77777777" w:rsidR="00C5094D" w:rsidRPr="00DB1FD2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Pink button: can we have one line break with smaller font instead (so button can be made smaller and look more like a button), i.e. try:</w:t>
            </w:r>
          </w:p>
          <w:p w14:paraId="171D7F9A" w14:textId="77777777" w:rsidR="00C5094D" w:rsidRPr="00DB1FD2" w:rsidRDefault="00C5094D" w:rsidP="00C5094D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今すぐ</w:t>
            </w:r>
            <w:r w:rsidRPr="00DB1FD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highlight w:val="cyan"/>
                <w:lang w:eastAsia="ja-JP"/>
              </w:rPr>
              <w:t xml:space="preserve"> </w:t>
            </w: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取引を</w:t>
            </w:r>
          </w:p>
          <w:p w14:paraId="61B4F5E2" w14:textId="77777777" w:rsidR="00C5094D" w:rsidRDefault="00C5094D" w:rsidP="00C5094D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始めよう</w:t>
            </w:r>
          </w:p>
          <w:p w14:paraId="6A96D31F" w14:textId="65950706" w:rsidR="00C5094D" w:rsidRPr="00EC128A" w:rsidRDefault="00C5094D" w:rsidP="00C5094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06C6E" w:rsidRPr="00EC128A" w14:paraId="47829890" w14:textId="77777777" w:rsidTr="00C5094D">
        <w:trPr>
          <w:trHeight w:val="19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BAFF"/>
            <w:noWrap/>
            <w:vAlign w:val="center"/>
            <w:hideMark/>
          </w:tcPr>
          <w:p w14:paraId="0321C679" w14:textId="77777777" w:rsidR="00D06C6E" w:rsidRPr="00EC128A" w:rsidRDefault="00D06C6E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7B160" w14:textId="77777777" w:rsidR="00D06C6E" w:rsidRPr="00EC128A" w:rsidRDefault="00D06C6E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728x90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C8A2B" w14:textId="77777777" w:rsidR="00D06C6E" w:rsidRPr="00EC128A" w:rsidRDefault="00D06C6E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noWrap/>
            <w:vAlign w:val="center"/>
            <w:hideMark/>
          </w:tcPr>
          <w:p w14:paraId="217D5962" w14:textId="7677F369" w:rsidR="00D06C6E" w:rsidRPr="00EC128A" w:rsidRDefault="00D06C6E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ABC32" w14:textId="71696A7B" w:rsidR="00D06C6E" w:rsidRPr="00EC128A" w:rsidRDefault="00D06C6E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100%.欢迎奖励.开始交易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你的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前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无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8A0" w14:textId="77777777" w:rsidR="00D06C6E" w:rsidRDefault="00D06C6E" w:rsidP="00D06C6E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213B4EFE" w14:textId="77777777" w:rsidR="00C5094D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100%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C5094D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リスクなし</w:t>
            </w:r>
            <w:r w:rsidRPr="00D06C6E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Frame3: </w:t>
            </w:r>
            <w:r w:rsidRPr="00C5094D">
              <w:rPr>
                <w:rFonts w:asciiTheme="majorHAnsi" w:eastAsia="Meiryo UI" w:hAnsiTheme="majorHAnsi" w:cs="Meiryo UI"/>
                <w:color w:val="008000"/>
                <w:sz w:val="20"/>
                <w:szCs w:val="20"/>
                <w:lang w:eastAsia="ja-JP"/>
              </w:rPr>
              <w:t>安心</w:t>
            </w:r>
            <w:r w:rsidRPr="00C5094D">
              <w:rPr>
                <w:rFonts w:asciiTheme="majorHAnsi" w:eastAsia="Meiryo UI" w:hAnsiTheme="majorHAnsi" w:cs="Meiryo UI" w:hint="eastAsia"/>
                <w:color w:val="008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  <w:p w14:paraId="7B5229A1" w14:textId="77777777" w:rsidR="00C5094D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  <w:p w14:paraId="089BA0F2" w14:textId="77777777" w:rsidR="00D06C6E" w:rsidRDefault="00C5094D" w:rsidP="00C5094D">
            <w:pP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</w:rPr>
            </w:pP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 xml:space="preserve">Make characters above the ones highlighted in green colour </w:t>
            </w:r>
            <w:r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only</w:t>
            </w:r>
            <w:r w:rsidRPr="00D06C6E">
              <w:rPr>
                <w:rFonts w:asciiTheme="majorHAnsi" w:eastAsia="Hiragino Sans GB W3" w:hAnsiTheme="majorHAnsi" w:cs="Times New Roman"/>
                <w:color w:val="000000"/>
                <w:sz w:val="20"/>
                <w:szCs w:val="20"/>
                <w:highlight w:val="cyan"/>
              </w:rPr>
              <w:t>.</w:t>
            </w:r>
          </w:p>
          <w:p w14:paraId="557A1EE2" w14:textId="251124D5" w:rsidR="00C5094D" w:rsidRPr="00DB1FD2" w:rsidRDefault="00C5094D" w:rsidP="00C5094D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br/>
            </w: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Pink button: can we have one line break with smaller font instead (so button can be made smaller and look more like a button), i.e. try:</w:t>
            </w:r>
          </w:p>
          <w:p w14:paraId="48FF9C11" w14:textId="77777777" w:rsidR="00C5094D" w:rsidRPr="00DB1FD2" w:rsidRDefault="00C5094D" w:rsidP="00C5094D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今すぐ</w:t>
            </w:r>
            <w:r w:rsidRPr="00DB1FD2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highlight w:val="cyan"/>
                <w:lang w:eastAsia="ja-JP"/>
              </w:rPr>
              <w:t xml:space="preserve"> </w:t>
            </w: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取引を</w:t>
            </w:r>
          </w:p>
          <w:p w14:paraId="4272C1D3" w14:textId="405C607B" w:rsidR="00C5094D" w:rsidRPr="001227E7" w:rsidRDefault="00C5094D" w:rsidP="001227E7">
            <w:pPr>
              <w:jc w:val="center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DB1FD2">
              <w:rPr>
                <w:rFonts w:asciiTheme="majorHAnsi" w:eastAsia="Meiryo UI" w:hAnsiTheme="majorHAnsi" w:cs="Meiryo UI"/>
                <w:color w:val="000000"/>
                <w:sz w:val="20"/>
                <w:szCs w:val="20"/>
                <w:highlight w:val="cyan"/>
                <w:lang w:eastAsia="ja-JP"/>
              </w:rPr>
              <w:t>始めよう</w:t>
            </w:r>
            <w:bookmarkStart w:id="0" w:name="_GoBack"/>
            <w:bookmarkEnd w:id="0"/>
          </w:p>
        </w:tc>
      </w:tr>
      <w:tr w:rsidR="00D06C6E" w:rsidRPr="00EC128A" w14:paraId="1F933C23" w14:textId="77777777" w:rsidTr="00815C76">
        <w:trPr>
          <w:trHeight w:val="150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noWrap/>
            <w:vAlign w:val="center"/>
          </w:tcPr>
          <w:p w14:paraId="7823AF24" w14:textId="77777777" w:rsidR="00D06C6E" w:rsidRPr="00EC128A" w:rsidRDefault="00D06C6E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Flash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2E853" w14:textId="77777777" w:rsidR="00D06C6E" w:rsidRDefault="00D06C6E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6976F86" w14:textId="77777777" w:rsidR="00D06C6E" w:rsidRDefault="00D06C6E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120x600; 250x90; 300x250;336x280; 360x90; 400x400; 600x425; 728x90; 956x40; 956x90</w:t>
            </w:r>
          </w:p>
          <w:p w14:paraId="5A9E4A6F" w14:textId="77777777" w:rsidR="00D06C6E" w:rsidRPr="00EC128A" w:rsidRDefault="00D06C6E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A6D9A" w14:textId="77777777" w:rsidR="00D06C6E" w:rsidRPr="00D36D72" w:rsidRDefault="00D06C6E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</w:t>
            </w: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0 Spread</w:t>
            </w: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0 Commission</w:t>
            </w:r>
          </w:p>
          <w:p w14:paraId="106B684B" w14:textId="77777777" w:rsidR="00D06C6E" w:rsidRPr="00D36D72" w:rsidRDefault="00D06C6E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Frame4: Trade Stocks, Commodities, </w:t>
            </w:r>
            <w:proofErr w:type="spellStart"/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Forex</w:t>
            </w:r>
            <w:proofErr w:type="spellEnd"/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Indices</w:t>
            </w:r>
          </w:p>
          <w:p w14:paraId="038CB355" w14:textId="77777777" w:rsidR="00D06C6E" w:rsidRPr="00D36D72" w:rsidRDefault="00D06C6E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AEA96FD" w14:textId="77777777" w:rsidR="00D06C6E" w:rsidRPr="00D36D72" w:rsidRDefault="00D06C6E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Open an Account</w:t>
            </w:r>
          </w:p>
          <w:p w14:paraId="34AF16F7" w14:textId="77777777" w:rsidR="00D06C6E" w:rsidRPr="00D36D72" w:rsidRDefault="00D06C6E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7C86C31" w14:textId="1F00A093" w:rsidR="00D06C6E" w:rsidRPr="00D36D72" w:rsidRDefault="00D06C6E" w:rsidP="00324A54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D36D7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(note: the 0 in frame2 relates to the flash image in the banner)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B62FF" w14:textId="77777777" w:rsidR="00D06C6E" w:rsidRPr="00D36D72" w:rsidRDefault="00D06C6E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58A4E" w14:textId="77777777" w:rsidR="00D06C6E" w:rsidRPr="00D36D72" w:rsidRDefault="00D06C6E" w:rsidP="000E7A1D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D36D72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D36D72">
              <w:rPr>
                <w:rFonts w:ascii="Hiragino Sans GB W3" w:eastAsia="Hiragino Sans GB W3" w:hAnsi="Hiragino Sans GB W3" w:cs="Arial"/>
                <w:color w:val="000000"/>
                <w:sz w:val="22"/>
                <w:szCs w:val="22"/>
              </w:rPr>
              <w:t>100</w:t>
            </w:r>
            <w:r w:rsidRPr="00D36D72">
              <w:rPr>
                <w:rFonts w:ascii="Hiragino Sans GB W3" w:eastAsia="Hiragino Sans GB W3" w:hAnsi="Hiragino Sans GB W3" w:cs="小塚明朝 Pro R"/>
                <w:color w:val="000000"/>
                <w:sz w:val="22"/>
                <w:szCs w:val="22"/>
              </w:rPr>
              <w:t>％</w:t>
            </w:r>
            <w:r w:rsidRPr="00D36D72">
              <w:rPr>
                <w:rFonts w:ascii="Hiragino Sans GB W3" w:eastAsia="Hiragino Sans GB W3" w:hAnsi="Hiragino Sans GB W3" w:cs="小塚明朝 Pro R" w:hint="eastAsia"/>
                <w:color w:val="000000"/>
                <w:sz w:val="22"/>
                <w:szCs w:val="22"/>
                <w:lang w:eastAsia="zh-CN"/>
              </w:rPr>
              <w:t>.</w:t>
            </w:r>
            <w:r w:rsidRPr="00D36D72">
              <w:rPr>
                <w:rFonts w:ascii="Hiragino Sans GB W3" w:eastAsia="Hiragino Sans GB W3" w:hAnsi="Hiragino Sans GB W3" w:cs="宋体" w:hint="eastAsia"/>
                <w:color w:val="000000"/>
                <w:sz w:val="22"/>
                <w:szCs w:val="22"/>
              </w:rPr>
              <w:t>欢</w:t>
            </w:r>
            <w:r w:rsidRPr="00D36D72">
              <w:rPr>
                <w:rFonts w:ascii="Hiragino Sans GB W3" w:eastAsia="Hiragino Sans GB W3" w:hAnsi="Hiragino Sans GB W3" w:cs="小塚明朝 Pro R"/>
                <w:color w:val="000000"/>
                <w:sz w:val="22"/>
                <w:szCs w:val="22"/>
              </w:rPr>
              <w:t>迎</w:t>
            </w:r>
            <w:r w:rsidRPr="00D36D72">
              <w:rPr>
                <w:rFonts w:ascii="Hiragino Sans GB W3" w:eastAsia="Hiragino Sans GB W3" w:hAnsi="Hiragino Sans GB W3" w:cs="小塚明朝 Pro R" w:hint="eastAsia"/>
                <w:color w:val="000000"/>
                <w:sz w:val="22"/>
                <w:szCs w:val="22"/>
                <w:lang w:eastAsia="zh-CN"/>
              </w:rPr>
              <w:t>奖励</w:t>
            </w:r>
            <w:r w:rsidRPr="00D36D72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Frame2: 0</w:t>
            </w:r>
            <w:r w:rsidRPr="00D36D72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D36D72">
              <w:rPr>
                <w:rFonts w:ascii="Hiragino Sans GB W3" w:eastAsia="Hiragino Sans GB W3" w:hAnsi="Hiragino Sans GB W3" w:cs="Times New Roman" w:hint="eastAsia"/>
                <w:lang w:eastAsia="zh-CN"/>
              </w:rPr>
              <w:t>传播</w:t>
            </w:r>
            <w:r w:rsidRPr="00D36D72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 0</w:t>
            </w:r>
            <w:r w:rsidRPr="00D36D72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D36D72">
              <w:rPr>
                <w:rFonts w:ascii="Hiragino Sans GB W3" w:eastAsia="Hiragino Sans GB W3" w:hAnsi="Hiragino Sans GB W3" w:cs="Times New Roman" w:hint="eastAsia"/>
                <w:lang w:eastAsia="zh-CN"/>
              </w:rPr>
              <w:t>佣金</w:t>
            </w:r>
          </w:p>
          <w:p w14:paraId="43778FB4" w14:textId="77777777" w:rsidR="00D06C6E" w:rsidRPr="00D36D72" w:rsidRDefault="00D06C6E" w:rsidP="000E7A1D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D36D72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Frame4: </w:t>
            </w:r>
            <w:r w:rsidRPr="00D36D72">
              <w:rPr>
                <w:rFonts w:ascii="Hiragino Sans GB W3" w:eastAsia="Hiragino Sans GB W3" w:hAnsi="Hiragino Sans GB W3" w:cs="Times New Roman" w:hint="eastAsia"/>
                <w:lang w:eastAsia="zh-CN"/>
              </w:rPr>
              <w:t>贸易股票，商品期货，外汇.和.指数</w:t>
            </w:r>
          </w:p>
          <w:p w14:paraId="5CD0BD29" w14:textId="77777777" w:rsidR="00D06C6E" w:rsidRPr="00D36D72" w:rsidRDefault="00D06C6E" w:rsidP="000E7A1D">
            <w:pPr>
              <w:rPr>
                <w:rFonts w:ascii="Hiragino Sans GB W3" w:eastAsia="Hiragino Sans GB W3" w:hAnsi="Hiragino Sans GB W3" w:cs="Times New Roman"/>
                <w:lang w:eastAsia="zh-CN"/>
              </w:rPr>
            </w:pPr>
          </w:p>
          <w:p w14:paraId="4EF5C6C1" w14:textId="77777777" w:rsidR="00D06C6E" w:rsidRPr="00D36D72" w:rsidRDefault="00D06C6E" w:rsidP="000E7A1D">
            <w:pPr>
              <w:rPr>
                <w:rFonts w:ascii="Hiragino Sans GB W3" w:eastAsia="Hiragino Sans GB W3" w:hAnsi="Hiragino Sans GB W3" w:cs="Times New Roman"/>
                <w:lang w:eastAsia="zh-CN"/>
              </w:rPr>
            </w:pPr>
            <w:r w:rsidRPr="00D36D72">
              <w:rPr>
                <w:rFonts w:ascii="Hiragino Sans GB W3" w:eastAsia="Hiragino Sans GB W3" w:hAnsi="Hiragino Sans GB W3" w:cs="Times New Roman" w:hint="eastAsia"/>
                <w:lang w:eastAsia="zh-CN"/>
              </w:rPr>
              <w:t>开立帐户</w:t>
            </w:r>
          </w:p>
          <w:p w14:paraId="79378AC0" w14:textId="77777777" w:rsidR="00D06C6E" w:rsidRPr="00D36D72" w:rsidRDefault="00D06C6E" w:rsidP="00324A54">
            <w:pPr>
              <w:rPr>
                <w:rFonts w:ascii="Hiragino Sans GB W3" w:eastAsia="Hiragino Sans GB W3" w:hAnsi="Hiragino Sans GB W3" w:cs="Times New Roman"/>
                <w:lang w:eastAsia="zh-CN"/>
              </w:rPr>
            </w:pPr>
          </w:p>
          <w:p w14:paraId="04CB6F0F" w14:textId="77777777" w:rsidR="00D06C6E" w:rsidRDefault="00D06C6E" w:rsidP="00324A54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D36D7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(note: the 0 in frame2 relates to the flash image in the banner)</w:t>
            </w:r>
          </w:p>
          <w:p w14:paraId="70189C71" w14:textId="77777777" w:rsidR="00D06C6E" w:rsidRDefault="00D06C6E" w:rsidP="00324A54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</w:p>
          <w:p w14:paraId="7B36A0A5" w14:textId="79BDD50C" w:rsidR="00D06C6E" w:rsidRPr="00D36D72" w:rsidRDefault="00D06C6E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>The 0 seems to spin in a different manner to the original English version.</w:t>
            </w:r>
          </w:p>
          <w:p w14:paraId="20EE5731" w14:textId="297E9C1B" w:rsidR="00D06C6E" w:rsidRPr="00D36D72" w:rsidRDefault="00D06C6E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B029" w14:textId="40443BA9" w:rsidR="00D06C6E" w:rsidRPr="00D36D72" w:rsidRDefault="00D06C6E" w:rsidP="000E7A1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D36D7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100%の . ウェルカム・ . ボーナス</w:t>
            </w: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Frame2: 0</w:t>
            </w:r>
            <w:r w:rsidRPr="00D36D72"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D36D7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スプレッド</w:t>
            </w:r>
            <w:r w:rsidR="00C5094D"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  <w:t xml:space="preserve"> </w:t>
            </w:r>
            <w:r w:rsidR="00C5094D" w:rsidRPr="00C5094D">
              <w:rPr>
                <w:rFonts w:ascii="Meiryo UI" w:eastAsia="Meiryo UI" w:hAnsi="Meiryo UI" w:cs="Meiryo UI"/>
                <w:color w:val="000000"/>
                <w:sz w:val="21"/>
                <w:szCs w:val="21"/>
                <w:highlight w:val="cyan"/>
                <w:lang w:eastAsia="ja-JP"/>
              </w:rPr>
              <w:t>.</w:t>
            </w:r>
            <w:r w:rsidR="00C5094D"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36D7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無料</w:t>
            </w: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Frame3: 0</w:t>
            </w:r>
            <w:r w:rsidRPr="00D36D72"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D36D7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手数料</w:t>
            </w:r>
            <w:r w:rsidR="00C5094D"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  <w:t xml:space="preserve"> </w:t>
            </w:r>
            <w:r w:rsidR="00C5094D" w:rsidRPr="00C5094D">
              <w:rPr>
                <w:rFonts w:ascii="Meiryo UI" w:eastAsia="Meiryo UI" w:hAnsi="Meiryo UI" w:cs="Meiryo UI"/>
                <w:color w:val="000000"/>
                <w:sz w:val="21"/>
                <w:szCs w:val="21"/>
                <w:highlight w:val="cyan"/>
                <w:lang w:eastAsia="ja-JP"/>
              </w:rPr>
              <w:t>.</w:t>
            </w:r>
            <w:r w:rsidR="00C5094D"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  <w:t xml:space="preserve"> </w:t>
            </w:r>
            <w:r w:rsidRPr="00D36D7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無料</w:t>
            </w:r>
          </w:p>
          <w:p w14:paraId="022EDE54" w14:textId="77777777" w:rsidR="00D06C6E" w:rsidRPr="00D36D72" w:rsidRDefault="00D06C6E" w:rsidP="000E7A1D">
            <w:pPr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</w:pP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Frame4: </w:t>
            </w:r>
            <w:r w:rsidRPr="00D36D7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株式、 . コモディティ、 . 外国為替、 . インデックスを . 取引</w:t>
            </w:r>
          </w:p>
          <w:p w14:paraId="5B13F04A" w14:textId="77777777" w:rsidR="00D06C6E" w:rsidRPr="00D36D72" w:rsidRDefault="00D06C6E" w:rsidP="000E7A1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  <w:p w14:paraId="26F6346F" w14:textId="77777777" w:rsidR="00D06C6E" w:rsidRPr="00D36D72" w:rsidRDefault="00D06C6E" w:rsidP="000E7A1D">
            <w:pPr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</w:pPr>
            <w:r w:rsidRPr="00D36D72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口座を開設</w:t>
            </w:r>
          </w:p>
          <w:p w14:paraId="5089686B" w14:textId="77777777" w:rsidR="00D06C6E" w:rsidRPr="00D36D72" w:rsidRDefault="00D06C6E" w:rsidP="0051633C">
            <w:pPr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</w:pPr>
          </w:p>
          <w:p w14:paraId="14B18D7A" w14:textId="77777777" w:rsidR="00D06C6E" w:rsidRDefault="00D06C6E" w:rsidP="005163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D7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(note: the 0 in frame2 relates to the flash image in</w:t>
            </w: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banner)</w:t>
            </w:r>
          </w:p>
          <w:p w14:paraId="5AFB0E2F" w14:textId="77777777" w:rsidR="001227E7" w:rsidRDefault="001227E7" w:rsidP="001227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</w:pPr>
          </w:p>
          <w:p w14:paraId="59B0495B" w14:textId="77777777" w:rsidR="001227E7" w:rsidRPr="00D36D72" w:rsidRDefault="001227E7" w:rsidP="001227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36D72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>The 0 seems to spin in a different manner to the original English version.</w:t>
            </w:r>
          </w:p>
          <w:p w14:paraId="7A8D34F1" w14:textId="77777777" w:rsidR="00C5094D" w:rsidRDefault="00C5094D" w:rsidP="0051633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02092CA" w14:textId="77777777" w:rsidR="00C5094D" w:rsidRDefault="001227E7" w:rsidP="001227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 xml:space="preserve">120x600: </w:t>
            </w:r>
            <w:r w:rsidR="00C5094D" w:rsidRPr="00C5094D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>Frame2 &amp; 3: new line breaks indicated above, can we try make font smaller and fit the characters on 2 horizon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>tal lines, rather than vertical</w:t>
            </w:r>
          </w:p>
          <w:p w14:paraId="7CAC10B8" w14:textId="77777777" w:rsidR="001227E7" w:rsidRDefault="001227E7" w:rsidP="001227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791CBFD" w14:textId="77777777" w:rsidR="001227E7" w:rsidRDefault="001227E7" w:rsidP="001227E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7E7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>956x90: Frame2 and Frame3 is the same.</w:t>
            </w:r>
          </w:p>
          <w:p w14:paraId="4B1C8125" w14:textId="2CFE6C69" w:rsidR="001227E7" w:rsidRPr="00D36D72" w:rsidRDefault="001227E7" w:rsidP="001227E7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</w:p>
        </w:tc>
      </w:tr>
    </w:tbl>
    <w:p w14:paraId="6E76E06E" w14:textId="6F4B8C90" w:rsidR="003F4B38" w:rsidRPr="00EC128A" w:rsidRDefault="003F4B38" w:rsidP="00EC128A">
      <w:pPr>
        <w:ind w:left="-709"/>
        <w:rPr>
          <w:sz w:val="20"/>
          <w:szCs w:val="20"/>
        </w:rPr>
      </w:pPr>
    </w:p>
    <w:sectPr w:rsidR="003F4B38" w:rsidRPr="00EC128A" w:rsidSect="00EC128A">
      <w:pgSz w:w="16840" w:h="11900" w:orient="landscape"/>
      <w:pgMar w:top="568" w:right="53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Meiryo UI">
    <w:altName w:val="Arial Unicode MS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小塚明朝 Pro R">
    <w:charset w:val="4E"/>
    <w:family w:val="auto"/>
    <w:pitch w:val="variable"/>
    <w:sig w:usb0="00000083" w:usb1="2AC71C11" w:usb2="00000012" w:usb3="00000000" w:csb0="00020005" w:csb1="00000000"/>
  </w:font>
  <w:font w:name="宋体">
    <w:altName w:val="宋体"/>
    <w:charset w:val="50"/>
    <w:family w:val="auto"/>
    <w:pitch w:val="variable"/>
    <w:sig w:usb0="00000003" w:usb1="080E0000" w:usb2="00000010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8A"/>
    <w:rsid w:val="000B32F0"/>
    <w:rsid w:val="000E7A1D"/>
    <w:rsid w:val="001227E7"/>
    <w:rsid w:val="002266A0"/>
    <w:rsid w:val="00324A54"/>
    <w:rsid w:val="003F4B38"/>
    <w:rsid w:val="0051633C"/>
    <w:rsid w:val="0061396D"/>
    <w:rsid w:val="006B2428"/>
    <w:rsid w:val="00815C76"/>
    <w:rsid w:val="0098595F"/>
    <w:rsid w:val="00AD0C1D"/>
    <w:rsid w:val="00B41A90"/>
    <w:rsid w:val="00C5094D"/>
    <w:rsid w:val="00CC0D31"/>
    <w:rsid w:val="00CE5ACE"/>
    <w:rsid w:val="00D06C6E"/>
    <w:rsid w:val="00D36D72"/>
    <w:rsid w:val="00D62432"/>
    <w:rsid w:val="00DB1FD2"/>
    <w:rsid w:val="00DE05D0"/>
    <w:rsid w:val="00E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BC16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1312</Words>
  <Characters>7479</Characters>
  <Application>Microsoft Macintosh Word</Application>
  <DocSecurity>0</DocSecurity>
  <Lines>62</Lines>
  <Paragraphs>17</Paragraphs>
  <ScaleCrop>false</ScaleCrop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Tamica Payne</cp:lastModifiedBy>
  <cp:revision>8</cp:revision>
  <dcterms:created xsi:type="dcterms:W3CDTF">2013-12-02T12:18:00Z</dcterms:created>
  <dcterms:modified xsi:type="dcterms:W3CDTF">2013-12-09T07:05:00Z</dcterms:modified>
</cp:coreProperties>
</file>